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6975" w14:textId="77777777" w:rsidR="008E4036" w:rsidRDefault="001F31A7" w:rsidP="00EE6452">
      <w:pPr>
        <w:pStyle w:val="2"/>
      </w:pPr>
      <w:r>
        <w:t xml:space="preserve">                                                                 </w:t>
      </w:r>
    </w:p>
    <w:p w14:paraId="672A6659" w14:textId="77777777" w:rsidR="008E4036" w:rsidRDefault="008E4036" w:rsidP="001F3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37501D" w14:textId="77777777" w:rsidR="008E4036" w:rsidRPr="006A6BE1" w:rsidRDefault="008E4036" w:rsidP="001F3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EA4A83" w14:textId="67754BFD" w:rsidR="001F31A7" w:rsidRPr="003151C5" w:rsidRDefault="006929E6" w:rsidP="00692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1F31A7" w:rsidRPr="003151C5">
        <w:rPr>
          <w:rFonts w:ascii="Times New Roman" w:hAnsi="Times New Roman"/>
          <w:b/>
          <w:sz w:val="24"/>
          <w:szCs w:val="24"/>
        </w:rPr>
        <w:t>Утвержден:</w:t>
      </w:r>
    </w:p>
    <w:p w14:paraId="692311C1" w14:textId="2A7862DC" w:rsidR="006A6BE1" w:rsidRDefault="006929E6" w:rsidP="006929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5FC08B73" w:rsidRPr="5FC08B73">
        <w:rPr>
          <w:rFonts w:ascii="Times New Roman" w:hAnsi="Times New Roman"/>
          <w:b/>
          <w:bCs/>
          <w:sz w:val="24"/>
          <w:szCs w:val="24"/>
        </w:rPr>
        <w:t>Постановлением ПК</w:t>
      </w:r>
    </w:p>
    <w:p w14:paraId="45F51FA4" w14:textId="66AB7A13" w:rsidR="006A6BE1" w:rsidRDefault="006929E6" w:rsidP="006929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</w:t>
      </w:r>
      <w:r w:rsidR="0040364D"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ДОУ</w:t>
      </w:r>
      <w:r w:rsidR="006A6BE1">
        <w:rPr>
          <w:rFonts w:ascii="Times New Roman" w:hAnsi="Times New Roman"/>
          <w:b/>
          <w:bCs/>
          <w:sz w:val="24"/>
          <w:szCs w:val="24"/>
        </w:rPr>
        <w:t>«</w:t>
      </w:r>
      <w:proofErr w:type="gramEnd"/>
      <w:r w:rsidR="006A6BE1">
        <w:rPr>
          <w:rFonts w:ascii="Times New Roman" w:hAnsi="Times New Roman"/>
          <w:b/>
          <w:bCs/>
          <w:sz w:val="24"/>
          <w:szCs w:val="24"/>
        </w:rPr>
        <w:t>Ясли</w:t>
      </w:r>
      <w:proofErr w:type="spellEnd"/>
      <w:r w:rsidR="006A6BE1">
        <w:rPr>
          <w:rFonts w:ascii="Times New Roman" w:hAnsi="Times New Roman"/>
          <w:b/>
          <w:bCs/>
          <w:sz w:val="24"/>
          <w:szCs w:val="24"/>
        </w:rPr>
        <w:t xml:space="preserve">-сад№ </w:t>
      </w:r>
      <w:r w:rsidR="00212CBF">
        <w:rPr>
          <w:rFonts w:ascii="Times New Roman" w:hAnsi="Times New Roman"/>
          <w:b/>
          <w:bCs/>
          <w:sz w:val="24"/>
          <w:szCs w:val="24"/>
        </w:rPr>
        <w:t>264</w:t>
      </w:r>
    </w:p>
    <w:p w14:paraId="7D1AD44D" w14:textId="5272BE56" w:rsidR="006A6BE1" w:rsidRDefault="006929E6" w:rsidP="006929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г</w:t>
      </w:r>
      <w:r w:rsidR="006A6BE1">
        <w:rPr>
          <w:rFonts w:ascii="Times New Roman" w:hAnsi="Times New Roman"/>
          <w:b/>
          <w:bCs/>
          <w:sz w:val="24"/>
          <w:szCs w:val="24"/>
        </w:rPr>
        <w:t>орода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5FC08B73" w:rsidRPr="5FC08B73">
        <w:rPr>
          <w:rFonts w:ascii="Times New Roman" w:hAnsi="Times New Roman"/>
          <w:b/>
          <w:bCs/>
          <w:sz w:val="24"/>
          <w:szCs w:val="24"/>
        </w:rPr>
        <w:t>Донецка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5DAB6C7B" w14:textId="459CA508" w:rsidR="001F31A7" w:rsidRPr="003151C5" w:rsidRDefault="006A6BE1" w:rsidP="006A6BE1">
      <w:pPr>
        <w:tabs>
          <w:tab w:val="left" w:pos="7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6929E6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="00AE08E2">
        <w:rPr>
          <w:rFonts w:ascii="Times New Roman" w:hAnsi="Times New Roman"/>
          <w:b/>
          <w:bCs/>
          <w:sz w:val="24"/>
          <w:szCs w:val="24"/>
        </w:rPr>
        <w:t xml:space="preserve"> 18.01.2023</w:t>
      </w:r>
    </w:p>
    <w:p w14:paraId="0B606F35" w14:textId="77777777" w:rsidR="001F31A7" w:rsidRPr="003151C5" w:rsidRDefault="001F31A7" w:rsidP="001F3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1C5">
        <w:rPr>
          <w:rFonts w:ascii="Times New Roman" w:hAnsi="Times New Roman"/>
          <w:b/>
          <w:sz w:val="24"/>
          <w:szCs w:val="24"/>
        </w:rPr>
        <w:t>ПЛАН</w:t>
      </w:r>
    </w:p>
    <w:p w14:paraId="24BAAAD6" w14:textId="5BE78DC9" w:rsidR="001F31A7" w:rsidRPr="003151C5" w:rsidRDefault="5FC08B73" w:rsidP="5FC08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FC08B73">
        <w:rPr>
          <w:rFonts w:ascii="Times New Roman" w:hAnsi="Times New Roman"/>
          <w:b/>
          <w:bCs/>
          <w:sz w:val="24"/>
          <w:szCs w:val="24"/>
        </w:rPr>
        <w:t xml:space="preserve"> работы Первичной </w:t>
      </w:r>
      <w:proofErr w:type="spellStart"/>
      <w:r w:rsidRPr="5FC08B73">
        <w:rPr>
          <w:rFonts w:ascii="Times New Roman" w:hAnsi="Times New Roman"/>
          <w:b/>
          <w:bCs/>
          <w:sz w:val="24"/>
          <w:szCs w:val="24"/>
        </w:rPr>
        <w:t>профсозной</w:t>
      </w:r>
      <w:proofErr w:type="spellEnd"/>
      <w:r w:rsidRPr="5FC08B73">
        <w:rPr>
          <w:rFonts w:ascii="Times New Roman" w:hAnsi="Times New Roman"/>
          <w:b/>
          <w:bCs/>
          <w:sz w:val="24"/>
          <w:szCs w:val="24"/>
        </w:rPr>
        <w:t xml:space="preserve"> организации</w:t>
      </w:r>
    </w:p>
    <w:p w14:paraId="7AFC6C57" w14:textId="283542EB" w:rsidR="001F31A7" w:rsidRPr="003151C5" w:rsidRDefault="5FC08B73" w:rsidP="5FC08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FC08B73">
        <w:rPr>
          <w:rFonts w:ascii="Times New Roman" w:hAnsi="Times New Roman"/>
          <w:b/>
          <w:bCs/>
          <w:sz w:val="24"/>
          <w:szCs w:val="24"/>
        </w:rPr>
        <w:t xml:space="preserve"> муниципального </w:t>
      </w:r>
      <w:r w:rsidR="0040364D">
        <w:rPr>
          <w:rFonts w:ascii="Times New Roman" w:hAnsi="Times New Roman"/>
          <w:b/>
          <w:bCs/>
          <w:sz w:val="24"/>
          <w:szCs w:val="24"/>
        </w:rPr>
        <w:t xml:space="preserve">бюджетного </w:t>
      </w:r>
      <w:r w:rsidRPr="5FC08B73">
        <w:rPr>
          <w:rFonts w:ascii="Times New Roman" w:hAnsi="Times New Roman"/>
          <w:b/>
          <w:bCs/>
          <w:sz w:val="24"/>
          <w:szCs w:val="24"/>
        </w:rPr>
        <w:t>дошкольного образовательного учреждения</w:t>
      </w:r>
    </w:p>
    <w:p w14:paraId="33AFD1CF" w14:textId="46BBE083" w:rsidR="001F31A7" w:rsidRPr="003151C5" w:rsidRDefault="5FC08B73" w:rsidP="5FC08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FC08B73">
        <w:rPr>
          <w:rFonts w:ascii="Times New Roman" w:hAnsi="Times New Roman"/>
          <w:b/>
          <w:bCs/>
          <w:sz w:val="24"/>
          <w:szCs w:val="24"/>
        </w:rPr>
        <w:t xml:space="preserve"> “Ясли-сад комбинированного типа № </w:t>
      </w:r>
      <w:r w:rsidR="00212CBF">
        <w:rPr>
          <w:rFonts w:ascii="Times New Roman" w:hAnsi="Times New Roman"/>
          <w:b/>
          <w:bCs/>
          <w:sz w:val="24"/>
          <w:szCs w:val="24"/>
        </w:rPr>
        <w:t>264</w:t>
      </w:r>
      <w:r w:rsidRPr="5FC08B73">
        <w:rPr>
          <w:rFonts w:ascii="Times New Roman" w:hAnsi="Times New Roman"/>
          <w:b/>
          <w:bCs/>
          <w:sz w:val="24"/>
          <w:szCs w:val="24"/>
        </w:rPr>
        <w:t xml:space="preserve"> города Донецка”</w:t>
      </w:r>
    </w:p>
    <w:p w14:paraId="43C7440A" w14:textId="7ED741D7" w:rsidR="001F31A7" w:rsidRPr="003151C5" w:rsidRDefault="5FC08B73" w:rsidP="5FC08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FC08B73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Pr="5FC08B73">
        <w:rPr>
          <w:rFonts w:ascii="Times New Roman" w:hAnsi="Times New Roman"/>
          <w:b/>
          <w:bCs/>
          <w:sz w:val="28"/>
          <w:szCs w:val="28"/>
        </w:rPr>
        <w:t>202</w:t>
      </w:r>
      <w:r w:rsidR="0040364D">
        <w:rPr>
          <w:rFonts w:ascii="Times New Roman" w:hAnsi="Times New Roman"/>
          <w:b/>
          <w:bCs/>
          <w:sz w:val="28"/>
          <w:szCs w:val="28"/>
        </w:rPr>
        <w:t>3</w:t>
      </w:r>
      <w:r w:rsidRPr="5FC08B73"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84"/>
        <w:gridCol w:w="1418"/>
        <w:gridCol w:w="20"/>
        <w:gridCol w:w="2212"/>
      </w:tblGrid>
      <w:tr w:rsidR="001F31A7" w:rsidRPr="00736E25" w14:paraId="3EEBA428" w14:textId="77777777" w:rsidTr="00C5687D">
        <w:tc>
          <w:tcPr>
            <w:tcW w:w="936" w:type="dxa"/>
          </w:tcPr>
          <w:p w14:paraId="0F9F350F" w14:textId="77777777" w:rsidR="001F31A7" w:rsidRPr="00736E25" w:rsidRDefault="001F31A7" w:rsidP="0042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E2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4" w:type="dxa"/>
          </w:tcPr>
          <w:p w14:paraId="5F352D27" w14:textId="77777777" w:rsidR="001F31A7" w:rsidRPr="00736E25" w:rsidRDefault="001F31A7" w:rsidP="0042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E2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8" w:type="dxa"/>
            <w:gridSpan w:val="2"/>
          </w:tcPr>
          <w:p w14:paraId="036F3128" w14:textId="77777777" w:rsidR="001F31A7" w:rsidRPr="006D7F84" w:rsidRDefault="001F31A7" w:rsidP="00420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F84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212" w:type="dxa"/>
          </w:tcPr>
          <w:p w14:paraId="168F6A15" w14:textId="77777777" w:rsidR="001F31A7" w:rsidRPr="00736E25" w:rsidRDefault="001F31A7" w:rsidP="0042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E25">
              <w:rPr>
                <w:rFonts w:ascii="Times New Roman" w:hAnsi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1F31A7" w:rsidRPr="00736E25" w14:paraId="5D10F8FE" w14:textId="77777777" w:rsidTr="00C5687D">
        <w:tc>
          <w:tcPr>
            <w:tcW w:w="9570" w:type="dxa"/>
            <w:gridSpan w:val="5"/>
          </w:tcPr>
          <w:p w14:paraId="732CE9A9" w14:textId="552CBD87" w:rsidR="001F31A7" w:rsidRPr="00736E25" w:rsidRDefault="001F31A7" w:rsidP="006A6BE1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E25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</w:t>
            </w:r>
            <w:r w:rsidR="006A6BE1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</w:tr>
      <w:tr w:rsidR="001F31A7" w:rsidRPr="00736E25" w14:paraId="43F30C63" w14:textId="77777777" w:rsidTr="00C5687D">
        <w:trPr>
          <w:trHeight w:val="968"/>
        </w:trPr>
        <w:tc>
          <w:tcPr>
            <w:tcW w:w="936" w:type="dxa"/>
            <w:vMerge w:val="restart"/>
          </w:tcPr>
          <w:p w14:paraId="4E6CBBE6" w14:textId="77777777" w:rsidR="001F31A7" w:rsidRPr="00736E25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43257670"/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84" w:type="dxa"/>
          </w:tcPr>
          <w:p w14:paraId="4F735D7C" w14:textId="33B513ED" w:rsidR="001F31A7" w:rsidRPr="00736E25" w:rsidRDefault="001F31A7" w:rsidP="00420D3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работы на 202</w:t>
            </w:r>
            <w:r w:rsidR="004036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32F18D9" w14:textId="77777777" w:rsidR="001F31A7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2" w:type="dxa"/>
            <w:gridSpan w:val="2"/>
          </w:tcPr>
          <w:p w14:paraId="365A507A" w14:textId="6005211C" w:rsidR="006A6BE1" w:rsidRDefault="001F31A7" w:rsidP="006A6BE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6A6BE1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14:paraId="1B4ED5E3" w14:textId="61F04167" w:rsidR="006A6BE1" w:rsidRDefault="00212CBF" w:rsidP="006A6BE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32A79FC5" w14:textId="705354A5" w:rsidR="001F31A7" w:rsidRPr="00736E25" w:rsidRDefault="0019471D" w:rsidP="006A6BE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ПК</w:t>
            </w:r>
          </w:p>
        </w:tc>
      </w:tr>
      <w:tr w:rsidR="001F31A7" w:rsidRPr="00736E25" w14:paraId="0613869B" w14:textId="77777777" w:rsidTr="00C5687D">
        <w:trPr>
          <w:trHeight w:val="968"/>
        </w:trPr>
        <w:tc>
          <w:tcPr>
            <w:tcW w:w="936" w:type="dxa"/>
            <w:vMerge/>
          </w:tcPr>
          <w:p w14:paraId="72A3D3EC" w14:textId="77777777" w:rsidR="001F31A7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2C6360E7" w14:textId="77777777" w:rsidR="001F31A7" w:rsidRDefault="001F31A7" w:rsidP="00420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номенклатуры дел</w:t>
            </w:r>
          </w:p>
        </w:tc>
        <w:tc>
          <w:tcPr>
            <w:tcW w:w="1418" w:type="dxa"/>
          </w:tcPr>
          <w:p w14:paraId="2F117D09" w14:textId="77777777" w:rsidR="001F31A7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2" w:type="dxa"/>
            <w:gridSpan w:val="2"/>
          </w:tcPr>
          <w:p w14:paraId="4E13E5F5" w14:textId="77777777" w:rsidR="001F31A7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внутрисоюзной работе </w:t>
            </w:r>
          </w:p>
          <w:p w14:paraId="3FC7459A" w14:textId="590A0653" w:rsidR="001F31A7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F228EB" w:rsidRPr="00736E25" w14:paraId="798ED961" w14:textId="77777777" w:rsidTr="00C5687D">
        <w:trPr>
          <w:trHeight w:val="1218"/>
        </w:trPr>
        <w:tc>
          <w:tcPr>
            <w:tcW w:w="936" w:type="dxa"/>
            <w:vMerge w:val="restart"/>
          </w:tcPr>
          <w:p w14:paraId="24672A24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0E86AD98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C5BB6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BBAFF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9D1EC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BD78F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FA266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9C9E0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EAE11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40041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BC734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83875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16831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8E373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42539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EEC669" w14:textId="55857B34" w:rsidR="002669D5" w:rsidRPr="00736E2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984" w:type="dxa"/>
          </w:tcPr>
          <w:p w14:paraId="489F3C1A" w14:textId="77777777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праздника, посвященного Дню профсоюзного работника</w:t>
            </w:r>
          </w:p>
        </w:tc>
        <w:tc>
          <w:tcPr>
            <w:tcW w:w="1418" w:type="dxa"/>
          </w:tcPr>
          <w:p w14:paraId="61718B90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2" w:type="dxa"/>
            <w:gridSpan w:val="2"/>
          </w:tcPr>
          <w:p w14:paraId="37DD4F1F" w14:textId="6C61E8C3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ПК</w:t>
            </w:r>
          </w:p>
          <w:p w14:paraId="1B55D22F" w14:textId="518D1E7F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078847F0" w14:textId="1CDC9627" w:rsidR="00F228EB" w:rsidRPr="00736E25" w:rsidRDefault="00212CBF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</w:tc>
      </w:tr>
      <w:tr w:rsidR="00F228EB" w:rsidRPr="00736E25" w14:paraId="6AAC743F" w14:textId="77777777" w:rsidTr="00C5687D">
        <w:tc>
          <w:tcPr>
            <w:tcW w:w="936" w:type="dxa"/>
            <w:vMerge/>
          </w:tcPr>
          <w:p w14:paraId="45FB0818" w14:textId="04A81A4E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54E90B80" w14:textId="725F2105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условий Коллективного договора и Соглашения</w:t>
            </w:r>
          </w:p>
        </w:tc>
        <w:tc>
          <w:tcPr>
            <w:tcW w:w="1418" w:type="dxa"/>
          </w:tcPr>
          <w:p w14:paraId="52836296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2" w:type="dxa"/>
            <w:gridSpan w:val="2"/>
          </w:tcPr>
          <w:p w14:paraId="46FA521E" w14:textId="1BEBE98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2D4B3376" w14:textId="2E65B70A" w:rsidR="00F228EB" w:rsidRPr="00736E25" w:rsidRDefault="00212CBF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</w:tc>
      </w:tr>
      <w:tr w:rsidR="00F228EB" w:rsidRPr="00736E25" w14:paraId="7D273EAA" w14:textId="77777777" w:rsidTr="00EA1F95">
        <w:tc>
          <w:tcPr>
            <w:tcW w:w="936" w:type="dxa"/>
            <w:vMerge/>
          </w:tcPr>
          <w:p w14:paraId="7DE284D8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760F512B" w14:textId="4DBA672E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bookmarkStart w:id="1" w:name="_Hlk143255702"/>
            <w:r w:rsidRPr="00736E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поздравлении членов профсоюза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Днём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Марта</w:t>
            </w:r>
            <w:bookmarkEnd w:id="1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A9E4D1" w14:textId="031532C5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14:paraId="1E272623" w14:textId="7DF8E9B7" w:rsidR="00F228EB" w:rsidRDefault="00F228EB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ПК </w:t>
            </w:r>
            <w:r w:rsidR="00212CBF"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44BC0C0E" w14:textId="75B15062" w:rsidR="00F228EB" w:rsidRDefault="00F228EB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 w:rsidR="008641B5">
              <w:rPr>
                <w:rFonts w:ascii="Times New Roman" w:hAnsi="Times New Roman"/>
                <w:sz w:val="24"/>
                <w:szCs w:val="24"/>
              </w:rPr>
              <w:t>культурно-массовой работе.</w:t>
            </w:r>
          </w:p>
        </w:tc>
      </w:tr>
      <w:tr w:rsidR="00F228EB" w:rsidRPr="00736E25" w14:paraId="38FF2153" w14:textId="77777777" w:rsidTr="00C5687D">
        <w:tc>
          <w:tcPr>
            <w:tcW w:w="936" w:type="dxa"/>
            <w:vMerge/>
          </w:tcPr>
          <w:p w14:paraId="1A087BA8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527CAA2E" w14:textId="72AA6ED7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ходе выполнения Коллективного договора в образовательном учреждении МБДОУ «Ясли-сад № 314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Г.Донецка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39991DD" w14:textId="0F6B277E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2"/>
          </w:tcPr>
          <w:p w14:paraId="1CD6CA24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512B126E" w14:textId="77777777" w:rsidR="00212CBF" w:rsidRDefault="00212CBF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057D7506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EB" w:rsidRPr="00736E25" w14:paraId="4D35A346" w14:textId="77777777" w:rsidTr="00C5687D">
        <w:tc>
          <w:tcPr>
            <w:tcW w:w="936" w:type="dxa"/>
            <w:vMerge/>
          </w:tcPr>
          <w:p w14:paraId="53128261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425A96D5" w14:textId="02842425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О соблюдении нормативных </w:t>
            </w:r>
            <w:proofErr w:type="gramStart"/>
            <w:r w:rsidRPr="00736E25">
              <w:rPr>
                <w:rFonts w:ascii="Times New Roman" w:hAnsi="Times New Roman"/>
                <w:sz w:val="24"/>
                <w:szCs w:val="24"/>
              </w:rPr>
              <w:t xml:space="preserve">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>, время отдыха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486C05" w14:textId="77777777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7B9F26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2"/>
          </w:tcPr>
          <w:p w14:paraId="4807A50E" w14:textId="77777777" w:rsidR="00212CBF" w:rsidRDefault="00F228EB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ПК </w:t>
            </w:r>
            <w:r w:rsidR="00212CBF"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4101652C" w14:textId="6853D7EF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EB" w:rsidRPr="00736E25" w14:paraId="5C32146B" w14:textId="77777777" w:rsidTr="00C5687D">
        <w:tc>
          <w:tcPr>
            <w:tcW w:w="936" w:type="dxa"/>
            <w:vMerge/>
          </w:tcPr>
          <w:p w14:paraId="1299C43A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1D09DABB" w14:textId="2BCA633A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ведении информационного уголка</w:t>
            </w:r>
          </w:p>
        </w:tc>
        <w:tc>
          <w:tcPr>
            <w:tcW w:w="1418" w:type="dxa"/>
          </w:tcPr>
          <w:p w14:paraId="73FCFE84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2"/>
          </w:tcPr>
          <w:p w14:paraId="0E4D678A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4DDBEF00" w14:textId="3578C884" w:rsidR="00F228EB" w:rsidRDefault="00F228EB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информационной комиссии</w:t>
            </w:r>
          </w:p>
        </w:tc>
      </w:tr>
      <w:tr w:rsidR="002669D5" w:rsidRPr="00736E25" w14:paraId="07BFC449" w14:textId="77777777" w:rsidTr="00D60A5C">
        <w:tc>
          <w:tcPr>
            <w:tcW w:w="936" w:type="dxa"/>
            <w:vMerge w:val="restart"/>
          </w:tcPr>
          <w:p w14:paraId="47137A3D" w14:textId="24772811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51454762" w14:textId="37BC8CA2" w:rsidR="002669D5" w:rsidRPr="006929E6" w:rsidRDefault="002669D5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по осуществлению контроля за соблюдением законодательства о труде в образовательном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D0508B" w14:textId="7F3736AE" w:rsidR="002669D5" w:rsidRPr="006929E6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14:paraId="0439BFA7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Члены Президиума.</w:t>
            </w:r>
          </w:p>
          <w:p w14:paraId="77AECB72" w14:textId="4B887378" w:rsidR="002669D5" w:rsidRPr="006929E6" w:rsidRDefault="002669D5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охране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.</w:t>
            </w:r>
            <w:proofErr w:type="gramEnd"/>
          </w:p>
        </w:tc>
      </w:tr>
      <w:tr w:rsidR="002669D5" w:rsidRPr="00736E25" w14:paraId="6D6BC1BE" w14:textId="77777777" w:rsidTr="00C5687D">
        <w:tc>
          <w:tcPr>
            <w:tcW w:w="936" w:type="dxa"/>
            <w:vMerge/>
          </w:tcPr>
          <w:p w14:paraId="604C7EC0" w14:textId="220C186E" w:rsidR="002669D5" w:rsidRPr="00736E2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4859129B" w14:textId="77777777" w:rsidR="002669D5" w:rsidRPr="006929E6" w:rsidRDefault="002669D5" w:rsidP="00F228E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поздравления ветеранов и участников ВОВ. </w:t>
            </w:r>
          </w:p>
          <w:p w14:paraId="5E6A7586" w14:textId="76C395DC" w:rsidR="002669D5" w:rsidRPr="006929E6" w:rsidRDefault="002669D5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EFE55B" w14:textId="5047EA83" w:rsidR="002669D5" w:rsidRPr="006929E6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32" w:type="dxa"/>
            <w:gridSpan w:val="2"/>
          </w:tcPr>
          <w:p w14:paraId="7D8480B7" w14:textId="77777777" w:rsidR="002669D5" w:rsidRPr="006929E6" w:rsidRDefault="002669D5" w:rsidP="00F228EB">
            <w:pPr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18D07013" w14:textId="5F4AFAC5" w:rsidR="002669D5" w:rsidRPr="006929E6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lastRenderedPageBreak/>
              <w:t>Комиссия по культурно-массовой работе</w:t>
            </w:r>
          </w:p>
        </w:tc>
      </w:tr>
      <w:tr w:rsidR="002669D5" w:rsidRPr="00736E25" w14:paraId="05FF09C7" w14:textId="77777777" w:rsidTr="00C5687D">
        <w:tc>
          <w:tcPr>
            <w:tcW w:w="936" w:type="dxa"/>
            <w:vMerge/>
          </w:tcPr>
          <w:p w14:paraId="3CF2D8B6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431B24A7" w14:textId="7CA02EED" w:rsidR="002669D5" w:rsidRDefault="002669D5" w:rsidP="00F22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Всемирного Дня охраны труда в первичной профсоюзной организации МБДОУ «Ясли-сад № 314 г. Донецка» и основных направлениях работы в осуществлении контроля за состоянием условий и безопасности труда в учреждении</w:t>
            </w:r>
          </w:p>
        </w:tc>
        <w:tc>
          <w:tcPr>
            <w:tcW w:w="1418" w:type="dxa"/>
          </w:tcPr>
          <w:p w14:paraId="6FD51F8A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gridSpan w:val="2"/>
          </w:tcPr>
          <w:p w14:paraId="3527B908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охране труда </w:t>
            </w:r>
          </w:p>
          <w:p w14:paraId="74917361" w14:textId="6EB7534E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28EB" w:rsidRPr="00736E25" w14:paraId="57D45E76" w14:textId="77777777" w:rsidTr="00C5687D">
        <w:tc>
          <w:tcPr>
            <w:tcW w:w="936" w:type="dxa"/>
            <w:vMerge w:val="restart"/>
          </w:tcPr>
          <w:p w14:paraId="1881BACD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984" w:type="dxa"/>
          </w:tcPr>
          <w:p w14:paraId="048B65D1" w14:textId="08C34065" w:rsidR="00F228EB" w:rsidRPr="00736E25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Об организации семейного и детского летнего оздоровления для работников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38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418" w:type="dxa"/>
          </w:tcPr>
          <w:p w14:paraId="49A3659A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2" w:type="dxa"/>
            <w:gridSpan w:val="2"/>
          </w:tcPr>
          <w:p w14:paraId="31C57F02" w14:textId="35D0A841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Комиссия по культурно-массовой работе</w:t>
            </w:r>
          </w:p>
          <w:p w14:paraId="1866AF02" w14:textId="100C939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B78278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EB" w:rsidRPr="00736E25" w14:paraId="13E3C7AD" w14:textId="77777777" w:rsidTr="00C5687D">
        <w:tc>
          <w:tcPr>
            <w:tcW w:w="936" w:type="dxa"/>
            <w:vMerge/>
          </w:tcPr>
          <w:p w14:paraId="1FC39945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3DCDB50" w14:textId="7FEA6EFB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акции «Профсоюзы - детям»</w:t>
            </w:r>
            <w:r w:rsidR="001F3872">
              <w:rPr>
                <w:rFonts w:ascii="Times New Roman" w:hAnsi="Times New Roman"/>
                <w:sz w:val="24"/>
                <w:szCs w:val="24"/>
              </w:rPr>
              <w:t>: "Выпускник года - 2023"</w:t>
            </w:r>
          </w:p>
          <w:p w14:paraId="1C2B50DA" w14:textId="59029D1C" w:rsidR="00F228EB" w:rsidRPr="00736E25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97E9AB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  <w:gridSpan w:val="2"/>
          </w:tcPr>
          <w:p w14:paraId="1A49DD9A" w14:textId="6F4FBF7B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ПК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6363" w:rsidRPr="00736E25" w14:paraId="5C49A1A0" w14:textId="77777777" w:rsidTr="00C5687D">
        <w:tc>
          <w:tcPr>
            <w:tcW w:w="936" w:type="dxa"/>
            <w:vMerge w:val="restart"/>
          </w:tcPr>
          <w:p w14:paraId="64C1B599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</w:tcPr>
          <w:p w14:paraId="4C6274F2" w14:textId="241DD163" w:rsidR="00FF6363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ПК о соблюдении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>
              <w:rPr>
                <w:rFonts w:ascii="Times New Roman" w:hAnsi="Times New Roman"/>
                <w:sz w:val="24"/>
                <w:szCs w:val="24"/>
              </w:rPr>
              <w:t>ДНР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«Об отпусках»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84BBFD" w14:textId="2611DC4A" w:rsidR="00FF6363" w:rsidRPr="00736E25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638362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июн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2" w:type="dxa"/>
            <w:gridSpan w:val="2"/>
          </w:tcPr>
          <w:p w14:paraId="55B2DBC8" w14:textId="760EB564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738FE175" w14:textId="77777777" w:rsidR="00212CBF" w:rsidRDefault="00212CBF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6835EAF7" w14:textId="0F5339B2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омиссия по обеспечению защиты соц.-экон. прав </w:t>
            </w:r>
          </w:p>
          <w:p w14:paraId="5A09298D" w14:textId="53881B2B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Меняйло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F6363" w:rsidRPr="00736E25" w14:paraId="5F00888B" w14:textId="77777777" w:rsidTr="00C5687D">
        <w:tc>
          <w:tcPr>
            <w:tcW w:w="936" w:type="dxa"/>
            <w:vMerge/>
          </w:tcPr>
          <w:p w14:paraId="6AC16979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18F82FEF" w14:textId="6F0F9B5D" w:rsidR="00FF6363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ПК по совершенствованию форм и методов работы по созданию </w:t>
            </w:r>
            <w:r w:rsidRPr="003A0229">
              <w:rPr>
                <w:rFonts w:ascii="Times New Roman" w:hAnsi="Times New Roman"/>
                <w:sz w:val="24"/>
                <w:szCs w:val="24"/>
              </w:rPr>
              <w:t>корпоративного мышлен</w:t>
            </w:r>
            <w:r>
              <w:rPr>
                <w:rFonts w:ascii="Times New Roman" w:hAnsi="Times New Roman"/>
                <w:sz w:val="24"/>
                <w:szCs w:val="24"/>
              </w:rPr>
              <w:t>ия и корпоративного патриотизма в рамках Года педагога и наставника</w:t>
            </w:r>
          </w:p>
        </w:tc>
        <w:tc>
          <w:tcPr>
            <w:tcW w:w="1418" w:type="dxa"/>
          </w:tcPr>
          <w:p w14:paraId="0453A9A9" w14:textId="39BB7188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2" w:type="dxa"/>
            <w:gridSpan w:val="2"/>
          </w:tcPr>
          <w:p w14:paraId="5286B6DC" w14:textId="77777777" w:rsidR="00212CBF" w:rsidRDefault="00FF6363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ПК </w:t>
            </w:r>
            <w:r w:rsidR="00212CBF"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18A076F6" w14:textId="15220318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63" w:rsidRPr="00736E25" w14:paraId="02E04D9C" w14:textId="77777777" w:rsidTr="002504AB">
        <w:tc>
          <w:tcPr>
            <w:tcW w:w="936" w:type="dxa"/>
            <w:vMerge/>
          </w:tcPr>
          <w:p w14:paraId="44EF9250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</w:tcPr>
          <w:p w14:paraId="35CCE8D8" w14:textId="5F33DC3F" w:rsidR="00FF6363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ПК по выполнению постановлений вышестоящих органов и своих собственных решений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0D81E2" w14:textId="48D8A932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14:paraId="050D08E1" w14:textId="77777777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54DD7C25" w14:textId="77777777" w:rsidR="00212CBF" w:rsidRDefault="00212CBF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4E3C85A8" w14:textId="3E23535A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Президиума</w:t>
            </w:r>
          </w:p>
        </w:tc>
      </w:tr>
      <w:tr w:rsidR="00FF6363" w:rsidRPr="00736E25" w14:paraId="0939B676" w14:textId="77777777" w:rsidTr="00C5687D">
        <w:tc>
          <w:tcPr>
            <w:tcW w:w="936" w:type="dxa"/>
            <w:vMerge/>
          </w:tcPr>
          <w:p w14:paraId="47481FB3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4F4E84D" w14:textId="59BE25A7" w:rsidR="00FF6363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212CBF">
              <w:rPr>
                <w:rFonts w:ascii="Times New Roman" w:hAnsi="Times New Roman"/>
                <w:sz w:val="24"/>
                <w:szCs w:val="24"/>
              </w:rPr>
              <w:t>согласовании распределения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учебной нагрузки на будущий год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ПК</w:t>
            </w:r>
            <w:proofErr w:type="gramEnd"/>
          </w:p>
        </w:tc>
        <w:tc>
          <w:tcPr>
            <w:tcW w:w="1418" w:type="dxa"/>
          </w:tcPr>
          <w:p w14:paraId="32809662" w14:textId="3B6AEC7E" w:rsidR="00FF6363" w:rsidRPr="00736E25" w:rsidRDefault="00824284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32" w:type="dxa"/>
            <w:gridSpan w:val="2"/>
          </w:tcPr>
          <w:p w14:paraId="0A16013A" w14:textId="48B7A3E7" w:rsidR="00FF6363" w:rsidRDefault="00FF6363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ПК </w:t>
            </w:r>
            <w:r w:rsidR="00212CBF"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</w:tc>
      </w:tr>
      <w:tr w:rsidR="00FF6363" w:rsidRPr="00736E25" w14:paraId="3698AD03" w14:textId="77777777" w:rsidTr="00212CBF">
        <w:trPr>
          <w:trHeight w:val="741"/>
        </w:trPr>
        <w:tc>
          <w:tcPr>
            <w:tcW w:w="936" w:type="dxa"/>
            <w:vMerge w:val="restart"/>
          </w:tcPr>
          <w:p w14:paraId="69F27350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43371165"/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14:paraId="5997CC1D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5F1DF492" w14:textId="57A57E45" w:rsidR="00FF6363" w:rsidRPr="00736E25" w:rsidRDefault="00FF6363" w:rsidP="002B686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учреждения к новому учебному году в осеннее – зимний период 2023-2024 года</w:t>
            </w:r>
          </w:p>
        </w:tc>
        <w:tc>
          <w:tcPr>
            <w:tcW w:w="1418" w:type="dxa"/>
          </w:tcPr>
          <w:p w14:paraId="401A4624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232" w:type="dxa"/>
            <w:gridSpan w:val="2"/>
          </w:tcPr>
          <w:p w14:paraId="787A4A1A" w14:textId="6D5F8F82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4FF07BC5" w14:textId="77777777" w:rsidR="00212CBF" w:rsidRDefault="00212CBF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1D41BE1D" w14:textId="2D30F761" w:rsidR="00FF6363" w:rsidRPr="00736E25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63" w:rsidRPr="00736E25" w14:paraId="2F3A5D06" w14:textId="77777777" w:rsidTr="0026144B">
        <w:tc>
          <w:tcPr>
            <w:tcW w:w="936" w:type="dxa"/>
            <w:vMerge/>
          </w:tcPr>
          <w:p w14:paraId="6215A708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</w:tcPr>
          <w:p w14:paraId="2D3FF587" w14:textId="77777777" w:rsidR="00FF6363" w:rsidRDefault="00FF6363" w:rsidP="002B686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контроле за правильностью исчисления стажа в трудовых книжках</w:t>
            </w:r>
          </w:p>
          <w:p w14:paraId="73B5CA79" w14:textId="77777777" w:rsidR="00FF6363" w:rsidRDefault="00FF6363" w:rsidP="002B686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0258BBB" w14:textId="09BAFD29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14:paraId="658EBB73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защите трудовых, 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соц.-экон. прав </w:t>
            </w:r>
            <w:r>
              <w:rPr>
                <w:rFonts w:ascii="Times New Roman" w:hAnsi="Times New Roman"/>
                <w:sz w:val="24"/>
                <w:szCs w:val="24"/>
              </w:rPr>
              <w:t>и интересов</w:t>
            </w:r>
          </w:p>
          <w:p w14:paraId="5B6E3D81" w14:textId="2AE8C47D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2"/>
      <w:tr w:rsidR="00FF6363" w:rsidRPr="00736E25" w14:paraId="24222C87" w14:textId="77777777" w:rsidTr="00941801">
        <w:tc>
          <w:tcPr>
            <w:tcW w:w="936" w:type="dxa"/>
            <w:vMerge w:val="restart"/>
          </w:tcPr>
          <w:p w14:paraId="58878CC4" w14:textId="77777777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  <w:p w14:paraId="3A4E265A" w14:textId="30102F5F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63222B47" w14:textId="088F91E7" w:rsidR="00FF6363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оздоровления членов профсоюза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321CE" w14:textId="06DCF209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gridSpan w:val="2"/>
          </w:tcPr>
          <w:p w14:paraId="140C96F5" w14:textId="4E2A8A23" w:rsidR="00FF6363" w:rsidRDefault="00FF6363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ПК </w:t>
            </w:r>
            <w:r w:rsidR="00212CBF"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14949B9A" w14:textId="09155FE5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Президиума</w:t>
            </w:r>
          </w:p>
        </w:tc>
      </w:tr>
      <w:tr w:rsidR="00FF6363" w:rsidRPr="00736E25" w14:paraId="501C4726" w14:textId="77777777" w:rsidTr="00C5687D">
        <w:tc>
          <w:tcPr>
            <w:tcW w:w="936" w:type="dxa"/>
            <w:vMerge/>
          </w:tcPr>
          <w:p w14:paraId="6B699379" w14:textId="1AB1BD7A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03AC7EE9" w14:textId="2077661B" w:rsidR="00FF6363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учетной политике в первичной профсоюзной организации МБДОУ «Ясли-сад № 314 г. Донецка»</w:t>
            </w:r>
          </w:p>
        </w:tc>
        <w:tc>
          <w:tcPr>
            <w:tcW w:w="1418" w:type="dxa"/>
          </w:tcPr>
          <w:p w14:paraId="130C90B0" w14:textId="77777777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gridSpan w:val="2"/>
          </w:tcPr>
          <w:p w14:paraId="06D3DCC7" w14:textId="77777777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оргработе </w:t>
            </w:r>
          </w:p>
          <w:p w14:paraId="628B82B3" w14:textId="13C2955D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63" w:rsidRPr="00736E25" w14:paraId="5131D3E5" w14:textId="77777777" w:rsidTr="00C5687D">
        <w:tc>
          <w:tcPr>
            <w:tcW w:w="936" w:type="dxa"/>
            <w:vMerge/>
          </w:tcPr>
          <w:p w14:paraId="3FE9F23F" w14:textId="2125C794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62A35836" w14:textId="77777777" w:rsidR="00FF6363" w:rsidRPr="00736E25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О соблюдении нормативных документов, регламентирующих оплату труда, учебную нагрузку, время отдыха</w:t>
            </w:r>
          </w:p>
          <w:p w14:paraId="1F72F646" w14:textId="77777777" w:rsidR="00FF6363" w:rsidRPr="00736E25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5DE678" w14:textId="77777777" w:rsidR="00FF6363" w:rsidRPr="00736E25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gridSpan w:val="2"/>
          </w:tcPr>
          <w:p w14:paraId="5D8B9CEA" w14:textId="6B113AF1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51024B90" w14:textId="77777777" w:rsidR="00212CBF" w:rsidRDefault="00212CBF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034016C4" w14:textId="33FBBA48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омиссия по обеспечению </w:t>
            </w:r>
            <w:r w:rsidRPr="00736E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защиты соц.-экон. прав </w:t>
            </w:r>
          </w:p>
          <w:p w14:paraId="6E5AD8DF" w14:textId="035DA196" w:rsidR="00FF6363" w:rsidRPr="00736E25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6363" w:rsidRPr="00736E25" w14:paraId="516C4B34" w14:textId="77777777" w:rsidTr="00C5687D">
        <w:tc>
          <w:tcPr>
            <w:tcW w:w="936" w:type="dxa"/>
            <w:vMerge/>
          </w:tcPr>
          <w:p w14:paraId="08CE6F91" w14:textId="62605BDB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0F8AA5A7" w14:textId="77777777" w:rsidR="00FF6363" w:rsidRPr="00736E25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О проведении районного праздника, посвященного Дню работников образования</w:t>
            </w:r>
          </w:p>
        </w:tc>
        <w:tc>
          <w:tcPr>
            <w:tcW w:w="1418" w:type="dxa"/>
          </w:tcPr>
          <w:p w14:paraId="5C5D8209" w14:textId="77777777" w:rsidR="00FF6363" w:rsidRPr="00736E25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2" w:type="dxa"/>
            <w:gridSpan w:val="2"/>
          </w:tcPr>
          <w:p w14:paraId="0DD00580" w14:textId="77777777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Комиссия по культурно-массовой работе </w:t>
            </w:r>
          </w:p>
          <w:p w14:paraId="4E989C1A" w14:textId="3A0CAFD7" w:rsidR="00FF6363" w:rsidRPr="00736E25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63" w:rsidRPr="00736E25" w14:paraId="2538F326" w14:textId="77777777" w:rsidTr="00C5687D">
        <w:tc>
          <w:tcPr>
            <w:tcW w:w="936" w:type="dxa"/>
            <w:vMerge/>
          </w:tcPr>
          <w:p w14:paraId="61CDCEAD" w14:textId="2301AC4A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3836E22" w14:textId="36A33CDD" w:rsidR="00FF6363" w:rsidRPr="00736E25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контроле за правильностью ведения трудовых книжек и исчисления трудового стажа в образовательном учреждении</w:t>
            </w:r>
          </w:p>
        </w:tc>
        <w:tc>
          <w:tcPr>
            <w:tcW w:w="1418" w:type="dxa"/>
          </w:tcPr>
          <w:p w14:paraId="66C5D74F" w14:textId="77777777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gridSpan w:val="2"/>
          </w:tcPr>
          <w:p w14:paraId="6D8626BD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Президиум, к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омиссия по обеспечению защиты соц.-экон. прав </w:t>
            </w:r>
          </w:p>
          <w:p w14:paraId="103734F5" w14:textId="203DF145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63" w:rsidRPr="00736E25" w14:paraId="21CD6AE3" w14:textId="77777777" w:rsidTr="005F6BFB">
        <w:tc>
          <w:tcPr>
            <w:tcW w:w="936" w:type="dxa"/>
            <w:vMerge/>
          </w:tcPr>
          <w:p w14:paraId="3F4FBCE5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710E8185" w14:textId="1EA8A179" w:rsidR="00FF6363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подготовки и проведению отчетного собрания в МБДОУ "Ясли-сад № 314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г.Донецка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14:paraId="548BAD79" w14:textId="5A06A01D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gridSpan w:val="2"/>
          </w:tcPr>
          <w:p w14:paraId="0D8AD300" w14:textId="4B3970DF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Президиума</w:t>
            </w:r>
          </w:p>
        </w:tc>
      </w:tr>
      <w:tr w:rsidR="00FF6363" w:rsidRPr="00736E25" w14:paraId="7187EA8D" w14:textId="77777777" w:rsidTr="00B60F37">
        <w:tc>
          <w:tcPr>
            <w:tcW w:w="936" w:type="dxa"/>
          </w:tcPr>
          <w:p w14:paraId="4A12025A" w14:textId="6AEA441E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D53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2FF11807" w14:textId="6F4E2818" w:rsidR="00FF6363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состоянии правозащитной работы в МБДОУ " Ясли-сад № 314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г.Донецка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339C82" w14:textId="0BFFC28B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gridSpan w:val="2"/>
          </w:tcPr>
          <w:p w14:paraId="5431418C" w14:textId="77777777" w:rsidR="00212CBF" w:rsidRDefault="00FF6363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ПК </w:t>
            </w:r>
            <w:r w:rsidR="00212CBF"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6DD6F5FB" w14:textId="00AC6E68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80A83" w14:textId="246507D2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63" w:rsidRPr="00736E25" w14:paraId="2DB69D6B" w14:textId="77777777" w:rsidTr="00B3606E">
        <w:tc>
          <w:tcPr>
            <w:tcW w:w="936" w:type="dxa"/>
            <w:vMerge w:val="restart"/>
          </w:tcPr>
          <w:p w14:paraId="410BE940" w14:textId="266CF79D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2D53B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8BACB2B" w14:textId="1474307E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5110F7CD" w14:textId="4C1DBC82" w:rsidR="00FF6363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ведении профсоюзной странички на сайте МБДОУ "Ясли-сад № 314 г. Донецка"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FF62BF" w14:textId="7992D8EB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14:paraId="1198A589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Президиума.</w:t>
            </w:r>
          </w:p>
          <w:p w14:paraId="28133D7B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информационной работе</w:t>
            </w:r>
          </w:p>
          <w:p w14:paraId="6A7BE2BF" w14:textId="485C83ED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6363" w:rsidRPr="00736E25" w14:paraId="36757CF6" w14:textId="77777777" w:rsidTr="00C5687D">
        <w:tc>
          <w:tcPr>
            <w:tcW w:w="936" w:type="dxa"/>
            <w:vMerge/>
          </w:tcPr>
          <w:p w14:paraId="4B009CF1" w14:textId="102A47A9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71919DB1" w14:textId="70258867" w:rsidR="00FF6363" w:rsidRPr="006929E6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t>Составление графика ежегодных оплачиваемых отпусков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29E6">
              <w:rPr>
                <w:rFonts w:ascii="Times New Roman" w:hAnsi="Times New Roman"/>
                <w:sz w:val="24"/>
                <w:szCs w:val="24"/>
              </w:rPr>
              <w:t xml:space="preserve"> год и его утверждение.</w:t>
            </w:r>
          </w:p>
        </w:tc>
        <w:tc>
          <w:tcPr>
            <w:tcW w:w="1418" w:type="dxa"/>
          </w:tcPr>
          <w:p w14:paraId="7A5B8ED3" w14:textId="55E7DDD3" w:rsidR="00FF6363" w:rsidRP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6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14:paraId="28352FA0" w14:textId="680F1DB7" w:rsidR="00FF6363" w:rsidRPr="00DA772F" w:rsidRDefault="00FF6363" w:rsidP="00FF6363">
            <w:pPr>
              <w:rPr>
                <w:rFonts w:ascii="Times New Roman" w:hAnsi="Times New Roman"/>
                <w:sz w:val="24"/>
                <w:szCs w:val="24"/>
              </w:rPr>
            </w:pPr>
            <w:r w:rsidRPr="00DA772F">
              <w:rPr>
                <w:rFonts w:ascii="Times New Roman" w:hAnsi="Times New Roman"/>
                <w:sz w:val="24"/>
                <w:szCs w:val="24"/>
              </w:rPr>
              <w:t xml:space="preserve"> Председатель ПК </w:t>
            </w:r>
          </w:p>
          <w:p w14:paraId="0C9DC63B" w14:textId="77777777" w:rsidR="00212CBF" w:rsidRDefault="00212CBF" w:rsidP="00212CB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Е.С.</w:t>
            </w:r>
          </w:p>
          <w:p w14:paraId="25833ADA" w14:textId="72143763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63" w:rsidRPr="00736E25" w14:paraId="0EC98E21" w14:textId="77777777" w:rsidTr="00C5687D">
        <w:tc>
          <w:tcPr>
            <w:tcW w:w="936" w:type="dxa"/>
            <w:vMerge/>
          </w:tcPr>
          <w:p w14:paraId="572A0B0E" w14:textId="79E0B8DD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8B24D1C" w14:textId="38F895D1" w:rsidR="00FF6363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подготовке,  проведение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поздравлению сотрудников с Новым годом.</w:t>
            </w:r>
          </w:p>
        </w:tc>
        <w:tc>
          <w:tcPr>
            <w:tcW w:w="1418" w:type="dxa"/>
          </w:tcPr>
          <w:p w14:paraId="13D7F349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14:paraId="77B423DC" w14:textId="222484B5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культурно-массовая комиссия</w:t>
            </w:r>
          </w:p>
          <w:p w14:paraId="286BE6FF" w14:textId="003D3D12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8610EB" w14:textId="77777777" w:rsidR="001F31A7" w:rsidRDefault="001F31A7" w:rsidP="001F31A7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37805D2" w14:textId="77777777" w:rsidR="001F31A7" w:rsidRDefault="001F31A7" w:rsidP="001F31A7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44D4AE8E" w14:textId="77777777" w:rsidR="00212CBF" w:rsidRDefault="001F31A7" w:rsidP="00212CBF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6929E6">
        <w:rPr>
          <w:rFonts w:ascii="Times New Roman" w:hAnsi="Times New Roman"/>
          <w:sz w:val="24"/>
          <w:szCs w:val="24"/>
        </w:rPr>
        <w:t xml:space="preserve">Первичной профсоюзной организации </w:t>
      </w:r>
      <w:r w:rsidR="009D0CA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12CBF">
        <w:rPr>
          <w:rFonts w:ascii="Times New Roman" w:hAnsi="Times New Roman"/>
          <w:sz w:val="24"/>
          <w:szCs w:val="24"/>
        </w:rPr>
        <w:t>Никишова Е.С.</w:t>
      </w:r>
    </w:p>
    <w:p w14:paraId="191AACE3" w14:textId="458E541A" w:rsidR="006929E6" w:rsidRDefault="00212CBF" w:rsidP="006929E6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264</w:t>
      </w:r>
      <w:r w:rsidR="00692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9E6">
        <w:rPr>
          <w:rFonts w:ascii="Times New Roman" w:hAnsi="Times New Roman"/>
          <w:sz w:val="24"/>
          <w:szCs w:val="24"/>
        </w:rPr>
        <w:t>г.Донецка</w:t>
      </w:r>
      <w:proofErr w:type="spellEnd"/>
      <w:r w:rsidR="006929E6">
        <w:rPr>
          <w:rFonts w:ascii="Times New Roman" w:hAnsi="Times New Roman"/>
          <w:sz w:val="24"/>
          <w:szCs w:val="24"/>
        </w:rPr>
        <w:t>»</w:t>
      </w:r>
    </w:p>
    <w:p w14:paraId="463F29E8" w14:textId="77777777" w:rsidR="001F31A7" w:rsidRDefault="001F31A7" w:rsidP="001F31A7"/>
    <w:p w14:paraId="3B7B4B86" w14:textId="77777777" w:rsidR="001F31A7" w:rsidRDefault="001F31A7" w:rsidP="001F31A7"/>
    <w:p w14:paraId="3A0FF5F2" w14:textId="77777777" w:rsidR="001F31A7" w:rsidRDefault="001F31A7" w:rsidP="001F31A7"/>
    <w:p w14:paraId="5630AD66" w14:textId="77777777" w:rsidR="001F31A7" w:rsidRPr="0047015C" w:rsidRDefault="001F31A7" w:rsidP="001F31A7">
      <w:pPr>
        <w:rPr>
          <w:rFonts w:ascii="Times New Roman" w:hAnsi="Times New Roman"/>
          <w:sz w:val="24"/>
          <w:szCs w:val="24"/>
        </w:rPr>
      </w:pPr>
    </w:p>
    <w:p w14:paraId="61829076" w14:textId="77777777" w:rsidR="001F31A7" w:rsidRDefault="001F31A7" w:rsidP="001F31A7"/>
    <w:p w14:paraId="2BA226A1" w14:textId="77777777" w:rsidR="001F31A7" w:rsidRDefault="001F31A7" w:rsidP="001F31A7"/>
    <w:p w14:paraId="17AD93B2" w14:textId="77777777" w:rsidR="00DD133E" w:rsidRDefault="00DD133E"/>
    <w:sectPr w:rsidR="00DD133E" w:rsidSect="00B902E9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18C8" w14:textId="77777777" w:rsidR="00780A26" w:rsidRDefault="00780A26">
      <w:pPr>
        <w:spacing w:after="0" w:line="240" w:lineRule="auto"/>
      </w:pPr>
      <w:r>
        <w:separator/>
      </w:r>
    </w:p>
  </w:endnote>
  <w:endnote w:type="continuationSeparator" w:id="0">
    <w:p w14:paraId="51D5E752" w14:textId="77777777" w:rsidR="00780A26" w:rsidRDefault="0078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4376"/>
      <w:docPartObj>
        <w:docPartGallery w:val="Page Numbers (Bottom of Page)"/>
        <w:docPartUnique/>
      </w:docPartObj>
    </w:sdtPr>
    <w:sdtEndPr/>
    <w:sdtContent>
      <w:p w14:paraId="559AE699" w14:textId="77777777" w:rsidR="007A53CF" w:rsidRDefault="00FD0D9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F2C34E" w14:textId="77777777" w:rsidR="007A53CF" w:rsidRDefault="00780A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841C" w14:textId="77777777" w:rsidR="00780A26" w:rsidRDefault="00780A26">
      <w:pPr>
        <w:spacing w:after="0" w:line="240" w:lineRule="auto"/>
      </w:pPr>
      <w:r>
        <w:separator/>
      </w:r>
    </w:p>
  </w:footnote>
  <w:footnote w:type="continuationSeparator" w:id="0">
    <w:p w14:paraId="371A8E39" w14:textId="77777777" w:rsidR="00780A26" w:rsidRDefault="00780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0F25"/>
    <w:multiLevelType w:val="multilevel"/>
    <w:tmpl w:val="37D66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7"/>
    <w:rsid w:val="00006649"/>
    <w:rsid w:val="00064AD0"/>
    <w:rsid w:val="0007237C"/>
    <w:rsid w:val="000F0E8C"/>
    <w:rsid w:val="0019471D"/>
    <w:rsid w:val="001F31A7"/>
    <w:rsid w:val="001F3872"/>
    <w:rsid w:val="001F419E"/>
    <w:rsid w:val="00212CBF"/>
    <w:rsid w:val="00237AC7"/>
    <w:rsid w:val="00243DB1"/>
    <w:rsid w:val="002669D5"/>
    <w:rsid w:val="002B6866"/>
    <w:rsid w:val="002D2A3A"/>
    <w:rsid w:val="002D53BA"/>
    <w:rsid w:val="003440C4"/>
    <w:rsid w:val="00364B4D"/>
    <w:rsid w:val="0040364D"/>
    <w:rsid w:val="00424BB0"/>
    <w:rsid w:val="00466FD8"/>
    <w:rsid w:val="0046711F"/>
    <w:rsid w:val="005C7A8C"/>
    <w:rsid w:val="006543B8"/>
    <w:rsid w:val="006929E6"/>
    <w:rsid w:val="006A6BE1"/>
    <w:rsid w:val="0077020A"/>
    <w:rsid w:val="00780A26"/>
    <w:rsid w:val="007911B7"/>
    <w:rsid w:val="0079190A"/>
    <w:rsid w:val="00824284"/>
    <w:rsid w:val="008641B5"/>
    <w:rsid w:val="008961D9"/>
    <w:rsid w:val="008C6CB1"/>
    <w:rsid w:val="008D6B32"/>
    <w:rsid w:val="008E4036"/>
    <w:rsid w:val="0097524D"/>
    <w:rsid w:val="00976233"/>
    <w:rsid w:val="009D0CAA"/>
    <w:rsid w:val="00A368CE"/>
    <w:rsid w:val="00A468DE"/>
    <w:rsid w:val="00A57E74"/>
    <w:rsid w:val="00A90208"/>
    <w:rsid w:val="00AC5D4E"/>
    <w:rsid w:val="00AE08E2"/>
    <w:rsid w:val="00AF0FDC"/>
    <w:rsid w:val="00AF1F57"/>
    <w:rsid w:val="00B82298"/>
    <w:rsid w:val="00BA20A6"/>
    <w:rsid w:val="00C5687D"/>
    <w:rsid w:val="00D040A3"/>
    <w:rsid w:val="00D47E11"/>
    <w:rsid w:val="00DA0C4C"/>
    <w:rsid w:val="00DD133E"/>
    <w:rsid w:val="00DE30C9"/>
    <w:rsid w:val="00E14BE1"/>
    <w:rsid w:val="00E22F98"/>
    <w:rsid w:val="00EB0632"/>
    <w:rsid w:val="00EB44F8"/>
    <w:rsid w:val="00EC61F4"/>
    <w:rsid w:val="00ED53A3"/>
    <w:rsid w:val="00EE3E6B"/>
    <w:rsid w:val="00EE6452"/>
    <w:rsid w:val="00F228EB"/>
    <w:rsid w:val="00FD0D9F"/>
    <w:rsid w:val="00FF6363"/>
    <w:rsid w:val="5FC08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221F"/>
  <w15:docId w15:val="{5028E168-D5CC-4964-A5F5-DFA7F1A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A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E6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1A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31A7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AC5D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C5D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C5D4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C5D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C5D4E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5D4E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E4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403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E64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6AC8-EFA2-427D-98D8-037339A3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Notebook</cp:lastModifiedBy>
  <cp:revision>11</cp:revision>
  <cp:lastPrinted>2023-08-19T11:42:00Z</cp:lastPrinted>
  <dcterms:created xsi:type="dcterms:W3CDTF">2023-03-15T06:38:00Z</dcterms:created>
  <dcterms:modified xsi:type="dcterms:W3CDTF">2024-05-03T18:52:00Z</dcterms:modified>
</cp:coreProperties>
</file>